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EDCE" w14:textId="35817307" w:rsidR="00E62C94" w:rsidRDefault="00E62C94" w:rsidP="00E62C94">
      <w:pPr>
        <w:jc w:val="center"/>
        <w:rPr>
          <w:rFonts w:ascii="Candara" w:hAnsi="Candara"/>
          <w:b/>
          <w:bCs/>
          <w:i/>
          <w:iCs/>
          <w:color w:val="000000"/>
          <w:sz w:val="32"/>
          <w:szCs w:val="32"/>
        </w:rPr>
      </w:pPr>
      <w:r>
        <w:rPr>
          <w:rFonts w:ascii="Candara" w:hAnsi="Candara"/>
          <w:b/>
          <w:bCs/>
          <w:i/>
          <w:iCs/>
          <w:color w:val="000000"/>
          <w:sz w:val="32"/>
          <w:szCs w:val="32"/>
        </w:rPr>
        <w:t>Sermon Outline</w:t>
      </w:r>
    </w:p>
    <w:p w14:paraId="2374A9E4" w14:textId="04D0DBEE" w:rsidR="00E62C94" w:rsidRDefault="00A43349" w:rsidP="00E62C94">
      <w:pPr>
        <w:jc w:val="center"/>
        <w:rPr>
          <w:rFonts w:ascii="Candara" w:hAnsi="Candara"/>
          <w:b/>
          <w:bCs/>
          <w:i/>
          <w:iCs/>
          <w:color w:val="000000"/>
          <w:sz w:val="32"/>
          <w:szCs w:val="32"/>
        </w:rPr>
      </w:pPr>
      <w:r>
        <w:rPr>
          <w:rFonts w:ascii="Candara" w:hAnsi="Candara"/>
          <w:b/>
          <w:bCs/>
          <w:i/>
          <w:iCs/>
          <w:color w:val="000000"/>
          <w:sz w:val="32"/>
          <w:szCs w:val="32"/>
        </w:rPr>
        <w:t>Running the Race Well</w:t>
      </w:r>
    </w:p>
    <w:p w14:paraId="7A8C00E2" w14:textId="28F0C08D" w:rsidR="00B026ED" w:rsidRPr="00A43349" w:rsidRDefault="00A43349" w:rsidP="00112B89">
      <w:pPr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A43349">
        <w:rPr>
          <w:rFonts w:ascii="Candara" w:hAnsi="Candara"/>
          <w:b/>
          <w:bCs/>
          <w:i/>
          <w:iCs/>
          <w:sz w:val="28"/>
          <w:szCs w:val="28"/>
        </w:rPr>
        <w:t>Hebrews 12:12-17</w:t>
      </w:r>
    </w:p>
    <w:p w14:paraId="1643753E" w14:textId="77777777" w:rsidR="003862D7" w:rsidRPr="001E34C9" w:rsidRDefault="003862D7" w:rsidP="00112B89">
      <w:pPr>
        <w:jc w:val="center"/>
        <w:rPr>
          <w:rFonts w:ascii="Candara" w:hAnsi="Candara"/>
          <w:b/>
          <w:bCs/>
          <w:i/>
          <w:iCs/>
          <w:sz w:val="24"/>
          <w:szCs w:val="24"/>
        </w:rPr>
      </w:pPr>
    </w:p>
    <w:p w14:paraId="42D07D41" w14:textId="77777777" w:rsidR="004062E7" w:rsidRPr="001E34C9" w:rsidRDefault="004062E7" w:rsidP="00E62C94">
      <w:pPr>
        <w:rPr>
          <w:rFonts w:ascii="Candara" w:hAnsi="Candara"/>
          <w:sz w:val="24"/>
          <w:szCs w:val="24"/>
        </w:rPr>
      </w:pPr>
    </w:p>
    <w:p w14:paraId="634A5C6B" w14:textId="7690A9C7" w:rsidR="00E62C94" w:rsidRPr="00EF634A" w:rsidRDefault="00E62C94" w:rsidP="00E62C94">
      <w:pPr>
        <w:rPr>
          <w:rFonts w:ascii="Candara" w:hAnsi="Candara"/>
          <w:b/>
          <w:bCs/>
          <w:i/>
          <w:iCs/>
          <w:sz w:val="28"/>
          <w:szCs w:val="28"/>
        </w:rPr>
      </w:pPr>
      <w:r w:rsidRPr="00EF634A">
        <w:rPr>
          <w:rFonts w:ascii="Candara" w:hAnsi="Candara"/>
          <w:b/>
          <w:bCs/>
          <w:i/>
          <w:iCs/>
          <w:sz w:val="28"/>
          <w:szCs w:val="28"/>
        </w:rPr>
        <w:t>I</w:t>
      </w:r>
      <w:r w:rsidR="00A43349">
        <w:rPr>
          <w:rFonts w:ascii="Candara" w:hAnsi="Candara"/>
          <w:b/>
          <w:bCs/>
          <w:i/>
          <w:iCs/>
          <w:sz w:val="28"/>
          <w:szCs w:val="28"/>
        </w:rPr>
        <w:t>ntro</w:t>
      </w:r>
    </w:p>
    <w:p w14:paraId="36C86D49" w14:textId="77777777" w:rsidR="00E62C94" w:rsidRPr="001E34C9" w:rsidRDefault="00E62C94" w:rsidP="00E62C94">
      <w:pPr>
        <w:rPr>
          <w:rFonts w:ascii="Candara" w:hAnsi="Candara"/>
          <w:sz w:val="24"/>
          <w:szCs w:val="24"/>
        </w:rPr>
      </w:pPr>
    </w:p>
    <w:p w14:paraId="1A34829F" w14:textId="6655483A" w:rsidR="00E62C94" w:rsidRDefault="00B747F2" w:rsidP="00A43349">
      <w:pPr>
        <w:numPr>
          <w:ilvl w:val="0"/>
          <w:numId w:val="9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Context  (Heb 11,12)</w:t>
      </w:r>
    </w:p>
    <w:p w14:paraId="721D8627" w14:textId="4CA4300A" w:rsidR="00B747F2" w:rsidRPr="001E34C9" w:rsidRDefault="00B747F2" w:rsidP="00A43349">
      <w:pPr>
        <w:numPr>
          <w:ilvl w:val="0"/>
          <w:numId w:val="9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Running the Race  (Heb 12:1-2; 1Cor 9:24-27)</w:t>
      </w:r>
    </w:p>
    <w:p w14:paraId="559FE642" w14:textId="77777777" w:rsidR="00B026ED" w:rsidRDefault="00B026ED" w:rsidP="00E62C94">
      <w:pPr>
        <w:rPr>
          <w:rFonts w:ascii="Candara" w:hAnsi="Candara"/>
          <w:sz w:val="24"/>
          <w:szCs w:val="24"/>
        </w:rPr>
      </w:pPr>
    </w:p>
    <w:p w14:paraId="0FBE4F76" w14:textId="77777777" w:rsidR="005A663F" w:rsidRPr="001E34C9" w:rsidRDefault="005A663F" w:rsidP="00E62C94">
      <w:pPr>
        <w:rPr>
          <w:rFonts w:ascii="Candara" w:hAnsi="Candara"/>
          <w:sz w:val="24"/>
          <w:szCs w:val="24"/>
        </w:rPr>
      </w:pPr>
    </w:p>
    <w:p w14:paraId="6B83C3A2" w14:textId="15E8C5A9" w:rsidR="00E62C94" w:rsidRPr="00EF634A" w:rsidRDefault="00E62C94" w:rsidP="00E62C94">
      <w:pPr>
        <w:rPr>
          <w:rFonts w:ascii="Candara" w:hAnsi="Candara"/>
          <w:b/>
          <w:bCs/>
          <w:i/>
          <w:iCs/>
          <w:sz w:val="28"/>
          <w:szCs w:val="28"/>
        </w:rPr>
      </w:pPr>
      <w:r w:rsidRPr="00EF634A">
        <w:rPr>
          <w:rFonts w:ascii="Candara" w:hAnsi="Candara"/>
          <w:b/>
          <w:bCs/>
          <w:i/>
          <w:iCs/>
          <w:sz w:val="28"/>
          <w:szCs w:val="28"/>
        </w:rPr>
        <w:t xml:space="preserve">I  </w:t>
      </w:r>
      <w:r w:rsidR="00A43349">
        <w:rPr>
          <w:rFonts w:ascii="Candara" w:hAnsi="Candara"/>
          <w:b/>
          <w:bCs/>
          <w:i/>
          <w:iCs/>
          <w:sz w:val="28"/>
          <w:szCs w:val="28"/>
        </w:rPr>
        <w:t>Strengthen the Weak</w:t>
      </w:r>
    </w:p>
    <w:p w14:paraId="38F50EB2" w14:textId="77777777" w:rsidR="00E62C94" w:rsidRPr="001E34C9" w:rsidRDefault="00E62C94" w:rsidP="00E62C94">
      <w:pPr>
        <w:rPr>
          <w:rFonts w:ascii="Candara" w:hAnsi="Candara"/>
          <w:sz w:val="24"/>
          <w:szCs w:val="24"/>
        </w:rPr>
      </w:pPr>
    </w:p>
    <w:p w14:paraId="4A27D085" w14:textId="131B2C09" w:rsidR="00E62C94" w:rsidRDefault="005A663F" w:rsidP="00A43349">
      <w:pPr>
        <w:numPr>
          <w:ilvl w:val="0"/>
          <w:numId w:val="10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Drooping Hands, Feeble Knees  (Heb 12:12; Isa 35:3-4)</w:t>
      </w:r>
    </w:p>
    <w:p w14:paraId="2B6A64D4" w14:textId="171BCEF1" w:rsidR="005A663F" w:rsidRPr="001E34C9" w:rsidRDefault="00923737" w:rsidP="00A43349">
      <w:pPr>
        <w:numPr>
          <w:ilvl w:val="0"/>
          <w:numId w:val="10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Need </w:t>
      </w:r>
      <w:r w:rsidR="005A663F">
        <w:rPr>
          <w:rFonts w:ascii="Candara" w:hAnsi="Candara"/>
          <w:sz w:val="24"/>
          <w:szCs w:val="24"/>
        </w:rPr>
        <w:t>Strengthening</w:t>
      </w:r>
      <w:r>
        <w:rPr>
          <w:rFonts w:ascii="Candara" w:hAnsi="Candara"/>
          <w:sz w:val="24"/>
          <w:szCs w:val="24"/>
        </w:rPr>
        <w:t xml:space="preserve">, </w:t>
      </w:r>
      <w:r w:rsidR="005A663F">
        <w:rPr>
          <w:rFonts w:ascii="Candara" w:hAnsi="Candara"/>
          <w:sz w:val="24"/>
          <w:szCs w:val="24"/>
        </w:rPr>
        <w:t>Encouragement  (1Cor 12:25; 1Thess 5:11,14; 1Sam 23:16)</w:t>
      </w:r>
    </w:p>
    <w:p w14:paraId="1C395A8A" w14:textId="77777777" w:rsidR="00B026ED" w:rsidRPr="001E34C9" w:rsidRDefault="00B026ED" w:rsidP="00E62C94">
      <w:pPr>
        <w:rPr>
          <w:rFonts w:ascii="Candara" w:hAnsi="Candara"/>
          <w:sz w:val="24"/>
          <w:szCs w:val="24"/>
        </w:rPr>
      </w:pPr>
    </w:p>
    <w:p w14:paraId="38D81C4C" w14:textId="77777777" w:rsidR="00A43349" w:rsidRPr="001E34C9" w:rsidRDefault="00A43349" w:rsidP="00E62C94">
      <w:pPr>
        <w:rPr>
          <w:rFonts w:ascii="Candara" w:hAnsi="Candara"/>
          <w:sz w:val="24"/>
          <w:szCs w:val="24"/>
        </w:rPr>
      </w:pPr>
    </w:p>
    <w:p w14:paraId="74775FA5" w14:textId="2A3F1381" w:rsidR="00E62C94" w:rsidRPr="00EF634A" w:rsidRDefault="00E62C94" w:rsidP="00E62C94">
      <w:pPr>
        <w:rPr>
          <w:rFonts w:ascii="Candara" w:hAnsi="Candara"/>
          <w:b/>
          <w:bCs/>
          <w:i/>
          <w:iCs/>
          <w:sz w:val="28"/>
          <w:szCs w:val="28"/>
        </w:rPr>
      </w:pPr>
      <w:r w:rsidRPr="00EF634A">
        <w:rPr>
          <w:rFonts w:ascii="Candara" w:hAnsi="Candara"/>
          <w:b/>
          <w:bCs/>
          <w:i/>
          <w:iCs/>
          <w:sz w:val="28"/>
          <w:szCs w:val="28"/>
        </w:rPr>
        <w:t xml:space="preserve">II  </w:t>
      </w:r>
      <w:r w:rsidR="00A43349">
        <w:rPr>
          <w:rFonts w:ascii="Candara" w:hAnsi="Candara"/>
          <w:b/>
          <w:bCs/>
          <w:i/>
          <w:iCs/>
          <w:sz w:val="28"/>
          <w:szCs w:val="28"/>
        </w:rPr>
        <w:t>Restore the Lame</w:t>
      </w:r>
    </w:p>
    <w:p w14:paraId="229D3B46" w14:textId="77777777" w:rsidR="00E62C94" w:rsidRPr="001E34C9" w:rsidRDefault="00E62C94" w:rsidP="00E62C94">
      <w:pPr>
        <w:rPr>
          <w:rFonts w:ascii="Candara" w:hAnsi="Candara"/>
          <w:sz w:val="24"/>
          <w:szCs w:val="24"/>
        </w:rPr>
      </w:pPr>
    </w:p>
    <w:p w14:paraId="583A6929" w14:textId="43197651" w:rsidR="00DB7FE6" w:rsidRDefault="005A663F" w:rsidP="00A43349">
      <w:pPr>
        <w:numPr>
          <w:ilvl w:val="0"/>
          <w:numId w:val="1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Lame Feet  (Heb 12:13)</w:t>
      </w:r>
    </w:p>
    <w:p w14:paraId="2F7DFE3C" w14:textId="2B363E62" w:rsidR="005A663F" w:rsidRPr="001E34C9" w:rsidRDefault="00923737" w:rsidP="00A43349">
      <w:pPr>
        <w:numPr>
          <w:ilvl w:val="0"/>
          <w:numId w:val="1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Need a Straight Level Path, Restoring to Spiritual Health  (Deut 5:32; Prov 4:25)</w:t>
      </w:r>
    </w:p>
    <w:p w14:paraId="1B77336E" w14:textId="77777777" w:rsidR="00A43349" w:rsidRPr="001E34C9" w:rsidRDefault="00A43349" w:rsidP="00E62C94">
      <w:pPr>
        <w:rPr>
          <w:rFonts w:ascii="Candara" w:hAnsi="Candara"/>
          <w:sz w:val="24"/>
          <w:szCs w:val="24"/>
        </w:rPr>
      </w:pPr>
    </w:p>
    <w:p w14:paraId="6A203F23" w14:textId="77777777" w:rsidR="00A43349" w:rsidRPr="001E34C9" w:rsidRDefault="00A43349" w:rsidP="00E62C94">
      <w:pPr>
        <w:rPr>
          <w:rFonts w:ascii="Candara" w:hAnsi="Candara"/>
          <w:sz w:val="24"/>
          <w:szCs w:val="24"/>
        </w:rPr>
      </w:pPr>
    </w:p>
    <w:p w14:paraId="2C3D507E" w14:textId="3BA7347B" w:rsidR="00E62C94" w:rsidRPr="00EF634A" w:rsidRDefault="00E62C94" w:rsidP="00E62C94">
      <w:pPr>
        <w:rPr>
          <w:rFonts w:ascii="Candara" w:hAnsi="Candara"/>
          <w:b/>
          <w:bCs/>
          <w:i/>
          <w:iCs/>
          <w:sz w:val="28"/>
          <w:szCs w:val="28"/>
        </w:rPr>
      </w:pPr>
      <w:r w:rsidRPr="00EF634A">
        <w:rPr>
          <w:rFonts w:ascii="Candara" w:hAnsi="Candara"/>
          <w:b/>
          <w:bCs/>
          <w:i/>
          <w:iCs/>
          <w:sz w:val="28"/>
          <w:szCs w:val="28"/>
        </w:rPr>
        <w:t>I</w:t>
      </w:r>
      <w:r w:rsidR="00A43349">
        <w:rPr>
          <w:rFonts w:ascii="Candara" w:hAnsi="Candara"/>
          <w:b/>
          <w:bCs/>
          <w:i/>
          <w:iCs/>
          <w:sz w:val="28"/>
          <w:szCs w:val="28"/>
        </w:rPr>
        <w:t>II</w:t>
      </w:r>
      <w:r w:rsidRPr="00EF634A">
        <w:rPr>
          <w:rFonts w:ascii="Candara" w:hAnsi="Candara"/>
          <w:b/>
          <w:bCs/>
          <w:i/>
          <w:iCs/>
          <w:sz w:val="28"/>
          <w:szCs w:val="28"/>
        </w:rPr>
        <w:t xml:space="preserve">  </w:t>
      </w:r>
      <w:r w:rsidR="00A43349">
        <w:rPr>
          <w:rFonts w:ascii="Candara" w:hAnsi="Candara"/>
          <w:b/>
          <w:bCs/>
          <w:i/>
          <w:iCs/>
          <w:sz w:val="28"/>
          <w:szCs w:val="28"/>
        </w:rPr>
        <w:t>Pursue Peace</w:t>
      </w:r>
    </w:p>
    <w:p w14:paraId="4745CC83" w14:textId="77777777" w:rsidR="00E62C94" w:rsidRPr="001E34C9" w:rsidRDefault="00E62C94" w:rsidP="00E62C94">
      <w:pPr>
        <w:rPr>
          <w:rFonts w:ascii="Candara" w:hAnsi="Candara"/>
          <w:sz w:val="24"/>
          <w:szCs w:val="24"/>
        </w:rPr>
      </w:pPr>
    </w:p>
    <w:p w14:paraId="1F9FAAA0" w14:textId="3A670537" w:rsidR="00BF54DC" w:rsidRDefault="001E122C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Press Hard after Peace  (Heb 12:14)</w:t>
      </w:r>
    </w:p>
    <w:p w14:paraId="37DF1172" w14:textId="09CC6404" w:rsidR="001E122C" w:rsidRDefault="001E122C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Kinds of Peace  (</w:t>
      </w:r>
      <w:r w:rsidR="000F3F74">
        <w:rPr>
          <w:rFonts w:ascii="Candara" w:hAnsi="Candara"/>
          <w:sz w:val="24"/>
          <w:szCs w:val="24"/>
        </w:rPr>
        <w:t xml:space="preserve">Deut 6:4; </w:t>
      </w:r>
      <w:r w:rsidR="002271F7">
        <w:rPr>
          <w:rFonts w:ascii="Candara" w:hAnsi="Candara"/>
          <w:sz w:val="24"/>
          <w:szCs w:val="24"/>
        </w:rPr>
        <w:t xml:space="preserve">Ezek 34:25; </w:t>
      </w:r>
      <w:r>
        <w:rPr>
          <w:rFonts w:ascii="Candara" w:hAnsi="Candara"/>
          <w:sz w:val="24"/>
          <w:szCs w:val="24"/>
        </w:rPr>
        <w:t>Col 1:20-22; Isa 26:3; Psa 119:165; Rev 21:4)</w:t>
      </w:r>
    </w:p>
    <w:p w14:paraId="48A38BD6" w14:textId="3A6F21F8" w:rsidR="002271F7" w:rsidRPr="001E34C9" w:rsidRDefault="00427D2F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Peace in Relationships between People (Rom 12:17-19; 2Tim 2:22; Eph 4:2-3)</w:t>
      </w:r>
    </w:p>
    <w:p w14:paraId="49156354" w14:textId="77777777" w:rsidR="00A43349" w:rsidRPr="001E34C9" w:rsidRDefault="00A43349" w:rsidP="00BF54DC">
      <w:pPr>
        <w:rPr>
          <w:rFonts w:ascii="Candara" w:hAnsi="Candara"/>
          <w:sz w:val="24"/>
          <w:szCs w:val="24"/>
        </w:rPr>
      </w:pPr>
    </w:p>
    <w:p w14:paraId="4152F152" w14:textId="77777777" w:rsidR="00A43349" w:rsidRPr="001E34C9" w:rsidRDefault="00A43349" w:rsidP="00BF54DC">
      <w:pPr>
        <w:rPr>
          <w:rFonts w:ascii="Candara" w:hAnsi="Candara"/>
          <w:sz w:val="24"/>
          <w:szCs w:val="24"/>
        </w:rPr>
      </w:pPr>
    </w:p>
    <w:p w14:paraId="51491077" w14:textId="17ABA780" w:rsidR="00A43349" w:rsidRPr="00EF634A" w:rsidRDefault="00A43349" w:rsidP="00A43349">
      <w:pPr>
        <w:rPr>
          <w:rFonts w:ascii="Candara" w:hAnsi="Candara"/>
          <w:b/>
          <w:bCs/>
          <w:i/>
          <w:iCs/>
          <w:sz w:val="28"/>
          <w:szCs w:val="28"/>
        </w:rPr>
      </w:pPr>
      <w:r w:rsidRPr="00EF634A">
        <w:rPr>
          <w:rFonts w:ascii="Candara" w:hAnsi="Candara"/>
          <w:b/>
          <w:bCs/>
          <w:i/>
          <w:iCs/>
          <w:sz w:val="28"/>
          <w:szCs w:val="28"/>
        </w:rPr>
        <w:t>I</w:t>
      </w:r>
      <w:r>
        <w:rPr>
          <w:rFonts w:ascii="Candara" w:hAnsi="Candara"/>
          <w:b/>
          <w:bCs/>
          <w:i/>
          <w:iCs/>
          <w:sz w:val="28"/>
          <w:szCs w:val="28"/>
        </w:rPr>
        <w:t>V</w:t>
      </w:r>
      <w:r w:rsidRPr="00EF634A">
        <w:rPr>
          <w:rFonts w:ascii="Candara" w:hAnsi="Candara"/>
          <w:b/>
          <w:bCs/>
          <w:i/>
          <w:iCs/>
          <w:sz w:val="28"/>
          <w:szCs w:val="28"/>
        </w:rPr>
        <w:t xml:space="preserve">  </w:t>
      </w:r>
      <w:r>
        <w:rPr>
          <w:rFonts w:ascii="Candara" w:hAnsi="Candara"/>
          <w:b/>
          <w:bCs/>
          <w:i/>
          <w:iCs/>
          <w:sz w:val="28"/>
          <w:szCs w:val="28"/>
        </w:rPr>
        <w:t>Pursue Holiness</w:t>
      </w:r>
    </w:p>
    <w:p w14:paraId="1F2B0AC6" w14:textId="77777777" w:rsidR="00A43349" w:rsidRPr="001E34C9" w:rsidRDefault="00A43349" w:rsidP="00BF54DC">
      <w:pPr>
        <w:rPr>
          <w:rFonts w:ascii="Candara" w:hAnsi="Candara"/>
          <w:sz w:val="24"/>
          <w:szCs w:val="24"/>
        </w:rPr>
      </w:pPr>
    </w:p>
    <w:p w14:paraId="2BDA7EC9" w14:textId="3E9F758C" w:rsidR="00A43349" w:rsidRDefault="00427D2F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Press Hard after Holiness, Sanctification  (Heb 12:14)</w:t>
      </w:r>
    </w:p>
    <w:p w14:paraId="58F96130" w14:textId="56A62E3C" w:rsidR="00427D2F" w:rsidRDefault="00427D2F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General &amp; Applied Senses of Holiness</w:t>
      </w:r>
    </w:p>
    <w:p w14:paraId="3C122501" w14:textId="66BD9955" w:rsidR="00427D2F" w:rsidRDefault="00427D2F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God’s Holiness &amp; Holiness of God’s People</w:t>
      </w:r>
      <w:r w:rsidR="00D536DD">
        <w:rPr>
          <w:rFonts w:ascii="Candara" w:hAnsi="Candara"/>
          <w:sz w:val="24"/>
          <w:szCs w:val="24"/>
        </w:rPr>
        <w:t xml:space="preserve">  (Isa 6:1-4; Heb 10:10; 1Cor 6:11; Heb 2:11; Heb 13:21;</w:t>
      </w:r>
      <w:r w:rsidR="00D536DD">
        <w:rPr>
          <w:rFonts w:ascii="Candara" w:hAnsi="Candara"/>
          <w:sz w:val="24"/>
          <w:szCs w:val="24"/>
        </w:rPr>
        <w:tab/>
      </w:r>
      <w:r w:rsidR="00D536DD">
        <w:rPr>
          <w:rFonts w:ascii="Candara" w:hAnsi="Candara"/>
          <w:sz w:val="24"/>
          <w:szCs w:val="24"/>
        </w:rPr>
        <w:tab/>
      </w:r>
      <w:r w:rsidR="00D536DD">
        <w:rPr>
          <w:rFonts w:ascii="Candara" w:hAnsi="Candara"/>
          <w:sz w:val="24"/>
          <w:szCs w:val="24"/>
        </w:rPr>
        <w:tab/>
      </w:r>
      <w:r w:rsidR="00D536DD">
        <w:rPr>
          <w:rFonts w:ascii="Candara" w:hAnsi="Candara"/>
          <w:sz w:val="24"/>
          <w:szCs w:val="24"/>
        </w:rPr>
        <w:tab/>
      </w:r>
      <w:r w:rsidR="00D536DD">
        <w:rPr>
          <w:rFonts w:ascii="Candara" w:hAnsi="Candara"/>
          <w:sz w:val="24"/>
          <w:szCs w:val="24"/>
        </w:rPr>
        <w:tab/>
      </w:r>
      <w:r w:rsidR="00D536DD">
        <w:rPr>
          <w:rFonts w:ascii="Candara" w:hAnsi="Candara"/>
          <w:sz w:val="24"/>
          <w:szCs w:val="24"/>
        </w:rPr>
        <w:tab/>
      </w:r>
      <w:r w:rsidR="00D536DD">
        <w:rPr>
          <w:rFonts w:ascii="Candara" w:hAnsi="Candara"/>
          <w:sz w:val="24"/>
          <w:szCs w:val="24"/>
        </w:rPr>
        <w:tab/>
      </w:r>
      <w:r w:rsidR="00D536DD">
        <w:rPr>
          <w:rFonts w:ascii="Candara" w:hAnsi="Candara"/>
          <w:sz w:val="24"/>
          <w:szCs w:val="24"/>
        </w:rPr>
        <w:tab/>
        <w:t xml:space="preserve"> </w:t>
      </w:r>
      <w:r w:rsidR="0083070E">
        <w:rPr>
          <w:rFonts w:ascii="Candara" w:hAnsi="Candara"/>
          <w:sz w:val="24"/>
          <w:szCs w:val="24"/>
        </w:rPr>
        <w:t xml:space="preserve"> </w:t>
      </w:r>
      <w:r w:rsidR="00D536DD">
        <w:rPr>
          <w:rFonts w:ascii="Candara" w:hAnsi="Candara"/>
          <w:sz w:val="24"/>
          <w:szCs w:val="24"/>
        </w:rPr>
        <w:t>1Pet 1:14-16; 1Thess 3:13)</w:t>
      </w:r>
    </w:p>
    <w:p w14:paraId="1D4E6CBD" w14:textId="313842DD" w:rsidR="00427D2F" w:rsidRDefault="00427D2F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Practical/Progressive Holiness</w:t>
      </w:r>
      <w:r w:rsidR="00D536DD">
        <w:rPr>
          <w:rFonts w:ascii="Candara" w:hAnsi="Candara"/>
          <w:sz w:val="24"/>
          <w:szCs w:val="24"/>
        </w:rPr>
        <w:t xml:space="preserve">  (2Cor 6-7; Rom 12:9)</w:t>
      </w:r>
    </w:p>
    <w:p w14:paraId="04A0922D" w14:textId="4777EF4A" w:rsidR="00427D2F" w:rsidRDefault="00427D2F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Helps to Holiness</w:t>
      </w:r>
      <w:r w:rsidR="00D536DD">
        <w:rPr>
          <w:rFonts w:ascii="Candara" w:hAnsi="Candara"/>
          <w:sz w:val="24"/>
          <w:szCs w:val="24"/>
        </w:rPr>
        <w:t xml:space="preserve">  (Heb 12:10)</w:t>
      </w:r>
    </w:p>
    <w:p w14:paraId="46B1C78E" w14:textId="66D44FB2" w:rsidR="00427D2F" w:rsidRPr="001E34C9" w:rsidRDefault="00427D2F" w:rsidP="00A4334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Holiness &amp; Seeing the Lord</w:t>
      </w:r>
      <w:r w:rsidR="00D536DD">
        <w:rPr>
          <w:rFonts w:ascii="Candara" w:hAnsi="Candara"/>
          <w:sz w:val="24"/>
          <w:szCs w:val="24"/>
        </w:rPr>
        <w:t xml:space="preserve">  (Heb 12:14)</w:t>
      </w:r>
    </w:p>
    <w:p w14:paraId="0134BCCE" w14:textId="77777777" w:rsidR="00A43349" w:rsidRPr="001E34C9" w:rsidRDefault="00A43349" w:rsidP="00BF54DC">
      <w:pPr>
        <w:rPr>
          <w:rFonts w:ascii="Candara" w:hAnsi="Candara"/>
          <w:sz w:val="24"/>
          <w:szCs w:val="24"/>
        </w:rPr>
      </w:pPr>
    </w:p>
    <w:p w14:paraId="1778ECFB" w14:textId="77777777" w:rsidR="00A43349" w:rsidRPr="001E34C9" w:rsidRDefault="00A43349" w:rsidP="00BF54DC">
      <w:pPr>
        <w:rPr>
          <w:rFonts w:ascii="Candara" w:hAnsi="Candara"/>
          <w:sz w:val="24"/>
          <w:szCs w:val="24"/>
        </w:rPr>
      </w:pPr>
    </w:p>
    <w:p w14:paraId="5773E716" w14:textId="4A177114" w:rsidR="001E34C9" w:rsidRPr="00EF634A" w:rsidRDefault="001E34C9" w:rsidP="001E34C9">
      <w:pPr>
        <w:rPr>
          <w:rFonts w:ascii="Candara" w:hAnsi="Candara"/>
          <w:b/>
          <w:bCs/>
          <w:i/>
          <w:iCs/>
          <w:sz w:val="28"/>
          <w:szCs w:val="28"/>
        </w:rPr>
      </w:pPr>
      <w:r>
        <w:rPr>
          <w:rFonts w:ascii="Candara" w:hAnsi="Candara"/>
          <w:b/>
          <w:bCs/>
          <w:i/>
          <w:iCs/>
          <w:sz w:val="28"/>
          <w:szCs w:val="28"/>
        </w:rPr>
        <w:t>V</w:t>
      </w:r>
      <w:r w:rsidRPr="00EF634A">
        <w:rPr>
          <w:rFonts w:ascii="Candara" w:hAnsi="Candara"/>
          <w:b/>
          <w:bCs/>
          <w:i/>
          <w:iCs/>
          <w:sz w:val="28"/>
          <w:szCs w:val="28"/>
        </w:rPr>
        <w:t xml:space="preserve">  </w:t>
      </w:r>
      <w:r>
        <w:rPr>
          <w:rFonts w:ascii="Candara" w:hAnsi="Candara"/>
          <w:b/>
          <w:bCs/>
          <w:i/>
          <w:iCs/>
          <w:sz w:val="28"/>
          <w:szCs w:val="28"/>
        </w:rPr>
        <w:t>Give Care &amp; Attention</w:t>
      </w:r>
    </w:p>
    <w:p w14:paraId="147510C2" w14:textId="77777777" w:rsidR="001E34C9" w:rsidRPr="001E34C9" w:rsidRDefault="001E34C9" w:rsidP="001E34C9">
      <w:pPr>
        <w:rPr>
          <w:rFonts w:ascii="Candara" w:hAnsi="Candara"/>
          <w:sz w:val="24"/>
          <w:szCs w:val="24"/>
        </w:rPr>
      </w:pPr>
    </w:p>
    <w:p w14:paraId="6A10AD2E" w14:textId="0614B006" w:rsidR="001E34C9" w:rsidRDefault="00427D2F" w:rsidP="001E34C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Looking Carefully</w:t>
      </w:r>
      <w:r w:rsidR="0069167E">
        <w:rPr>
          <w:rFonts w:ascii="Candara" w:hAnsi="Candara"/>
          <w:sz w:val="24"/>
          <w:szCs w:val="24"/>
        </w:rPr>
        <w:t xml:space="preserve">  (Heb 12:15)</w:t>
      </w:r>
    </w:p>
    <w:p w14:paraId="14FD5BF9" w14:textId="57DB37EE" w:rsidR="00427D2F" w:rsidRDefault="00427D2F" w:rsidP="001E34C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Two Purposes of Looking Carefully</w:t>
      </w:r>
      <w:r w:rsidR="0069167E">
        <w:rPr>
          <w:rFonts w:ascii="Candara" w:hAnsi="Candara"/>
          <w:sz w:val="24"/>
          <w:szCs w:val="24"/>
        </w:rPr>
        <w:t xml:space="preserve">  (Heb 12:15; 2Tim 2:16-18; Acts 20:29-31)</w:t>
      </w:r>
    </w:p>
    <w:p w14:paraId="54B807D4" w14:textId="7F56971B" w:rsidR="00427D2F" w:rsidRPr="001E34C9" w:rsidRDefault="00427D2F" w:rsidP="001E34C9">
      <w:pPr>
        <w:numPr>
          <w:ilvl w:val="0"/>
          <w:numId w:val="1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Manifestations of Imbedded Unbelievers</w:t>
      </w:r>
      <w:r w:rsidR="0069167E">
        <w:rPr>
          <w:rFonts w:ascii="Candara" w:hAnsi="Candara"/>
          <w:sz w:val="24"/>
          <w:szCs w:val="24"/>
        </w:rPr>
        <w:t xml:space="preserve">  (Heb 12:15-17; Acts 8:9f; Deut 29:18; Gen 27:30-40)</w:t>
      </w:r>
    </w:p>
    <w:p w14:paraId="32042ADB" w14:textId="77777777" w:rsidR="00A43349" w:rsidRPr="001E34C9" w:rsidRDefault="00A43349" w:rsidP="00BF54DC">
      <w:pPr>
        <w:rPr>
          <w:rFonts w:ascii="Candara" w:hAnsi="Candara"/>
          <w:sz w:val="24"/>
          <w:szCs w:val="24"/>
        </w:rPr>
      </w:pPr>
    </w:p>
    <w:sectPr w:rsidR="00A43349" w:rsidRPr="001E34C9" w:rsidSect="002E1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7825"/>
      </v:shape>
    </w:pict>
  </w:numPicBullet>
  <w:abstractNum w:abstractNumId="0" w15:restartNumberingAfterBreak="0">
    <w:nsid w:val="08C4097E"/>
    <w:multiLevelType w:val="hybridMultilevel"/>
    <w:tmpl w:val="95AE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E23"/>
    <w:multiLevelType w:val="hybridMultilevel"/>
    <w:tmpl w:val="287EE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31C"/>
    <w:multiLevelType w:val="hybridMultilevel"/>
    <w:tmpl w:val="C32A9D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7047"/>
    <w:multiLevelType w:val="hybridMultilevel"/>
    <w:tmpl w:val="690C4B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474E"/>
    <w:multiLevelType w:val="hybridMultilevel"/>
    <w:tmpl w:val="5A7C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BFF"/>
    <w:multiLevelType w:val="hybridMultilevel"/>
    <w:tmpl w:val="B0F65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098C"/>
    <w:multiLevelType w:val="hybridMultilevel"/>
    <w:tmpl w:val="FD58C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650A"/>
    <w:multiLevelType w:val="hybridMultilevel"/>
    <w:tmpl w:val="F39E9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70803"/>
    <w:multiLevelType w:val="hybridMultilevel"/>
    <w:tmpl w:val="0D142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95F4E"/>
    <w:multiLevelType w:val="hybridMultilevel"/>
    <w:tmpl w:val="585A0F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944F2"/>
    <w:multiLevelType w:val="hybridMultilevel"/>
    <w:tmpl w:val="6C5C8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155EB"/>
    <w:multiLevelType w:val="hybridMultilevel"/>
    <w:tmpl w:val="DDD01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15709">
    <w:abstractNumId w:val="7"/>
  </w:num>
  <w:num w:numId="2" w16cid:durableId="1512068368">
    <w:abstractNumId w:val="8"/>
  </w:num>
  <w:num w:numId="3" w16cid:durableId="2143647645">
    <w:abstractNumId w:val="0"/>
  </w:num>
  <w:num w:numId="4" w16cid:durableId="655183441">
    <w:abstractNumId w:val="5"/>
  </w:num>
  <w:num w:numId="5" w16cid:durableId="466971921">
    <w:abstractNumId w:val="6"/>
  </w:num>
  <w:num w:numId="6" w16cid:durableId="2066834311">
    <w:abstractNumId w:val="11"/>
  </w:num>
  <w:num w:numId="7" w16cid:durableId="2022967060">
    <w:abstractNumId w:val="10"/>
  </w:num>
  <w:num w:numId="8" w16cid:durableId="697854624">
    <w:abstractNumId w:val="4"/>
  </w:num>
  <w:num w:numId="9" w16cid:durableId="285043056">
    <w:abstractNumId w:val="3"/>
  </w:num>
  <w:num w:numId="10" w16cid:durableId="2061394585">
    <w:abstractNumId w:val="2"/>
  </w:num>
  <w:num w:numId="11" w16cid:durableId="1553424504">
    <w:abstractNumId w:val="1"/>
  </w:num>
  <w:num w:numId="12" w16cid:durableId="255139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73"/>
    <w:rsid w:val="00086AC1"/>
    <w:rsid w:val="00087EF5"/>
    <w:rsid w:val="000D4B29"/>
    <w:rsid w:val="000F3F74"/>
    <w:rsid w:val="00112B89"/>
    <w:rsid w:val="001158C7"/>
    <w:rsid w:val="00152373"/>
    <w:rsid w:val="001E122C"/>
    <w:rsid w:val="001E34C9"/>
    <w:rsid w:val="001F5DC4"/>
    <w:rsid w:val="00214208"/>
    <w:rsid w:val="002271F7"/>
    <w:rsid w:val="00232CB2"/>
    <w:rsid w:val="002C7542"/>
    <w:rsid w:val="002E1F8D"/>
    <w:rsid w:val="003862D7"/>
    <w:rsid w:val="003A7CE5"/>
    <w:rsid w:val="004062E7"/>
    <w:rsid w:val="00427D2F"/>
    <w:rsid w:val="0048325E"/>
    <w:rsid w:val="005A663F"/>
    <w:rsid w:val="005C6B35"/>
    <w:rsid w:val="00641515"/>
    <w:rsid w:val="0069167E"/>
    <w:rsid w:val="00693E13"/>
    <w:rsid w:val="0069452D"/>
    <w:rsid w:val="007D5398"/>
    <w:rsid w:val="0083070E"/>
    <w:rsid w:val="00857E31"/>
    <w:rsid w:val="00861C85"/>
    <w:rsid w:val="008623F4"/>
    <w:rsid w:val="00873CE3"/>
    <w:rsid w:val="008D53B7"/>
    <w:rsid w:val="00923737"/>
    <w:rsid w:val="00941C5A"/>
    <w:rsid w:val="009A01B8"/>
    <w:rsid w:val="009E5DE5"/>
    <w:rsid w:val="00A43349"/>
    <w:rsid w:val="00B026ED"/>
    <w:rsid w:val="00B37A14"/>
    <w:rsid w:val="00B747F2"/>
    <w:rsid w:val="00BF4146"/>
    <w:rsid w:val="00BF54DC"/>
    <w:rsid w:val="00C02FD7"/>
    <w:rsid w:val="00D536DD"/>
    <w:rsid w:val="00D62FD1"/>
    <w:rsid w:val="00DB7FE6"/>
    <w:rsid w:val="00E62C94"/>
    <w:rsid w:val="00EF634A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A76C"/>
  <w15:chartTrackingRefBased/>
  <w15:docId w15:val="{C019603E-EA7C-46CE-ADE5-DBCCB11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Girotti</dc:creator>
  <cp:keywords/>
  <dc:description/>
  <cp:lastModifiedBy>Tom Girotti</cp:lastModifiedBy>
  <cp:revision>40</cp:revision>
  <dcterms:created xsi:type="dcterms:W3CDTF">2023-09-10T19:50:00Z</dcterms:created>
  <dcterms:modified xsi:type="dcterms:W3CDTF">2024-01-26T21:45:00Z</dcterms:modified>
</cp:coreProperties>
</file>