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3BC0" w14:textId="6A805BCA" w:rsidR="004D3BDD" w:rsidRDefault="00994F2D" w:rsidP="00994F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9134244"/>
      <w:r w:rsidRPr="00994F2D">
        <w:rPr>
          <w:rFonts w:ascii="Times New Roman" w:hAnsi="Times New Roman" w:cs="Times New Roman"/>
          <w:sz w:val="24"/>
          <w:szCs w:val="24"/>
        </w:rPr>
        <w:t>Sanc</w:t>
      </w:r>
      <w:r>
        <w:rPr>
          <w:rFonts w:ascii="Times New Roman" w:hAnsi="Times New Roman" w:cs="Times New Roman"/>
          <w:sz w:val="24"/>
          <w:szCs w:val="24"/>
        </w:rPr>
        <w:t xml:space="preserve">tification </w:t>
      </w:r>
    </w:p>
    <w:p w14:paraId="285E4639" w14:textId="77777777" w:rsidR="00994F2D" w:rsidRDefault="00994F2D" w:rsidP="00994F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60A177" w14:textId="76FFD712" w:rsidR="00994F2D" w:rsidRDefault="00994F2D" w:rsidP="00994F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Definitions </w:t>
      </w:r>
    </w:p>
    <w:p w14:paraId="47304864" w14:textId="5FBA915B" w:rsidR="00994F2D" w:rsidRDefault="00994F2D" w:rsidP="00994F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Sanctification – To purify or make holy. </w:t>
      </w:r>
    </w:p>
    <w:p w14:paraId="7B7F4307" w14:textId="77777777" w:rsidR="00994F2D" w:rsidRDefault="00994F2D" w:rsidP="00994F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E0F60E4" w14:textId="068761DA" w:rsidR="00994F2D" w:rsidRDefault="00994F2D" w:rsidP="00994F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Holiness – The quality of human character wherein a disciple is conformed to the separateness and moral perfection of his </w:t>
      </w:r>
      <w:r w:rsidR="0071431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reator and Savior. </w:t>
      </w:r>
    </w:p>
    <w:p w14:paraId="5A24F88E" w14:textId="77777777" w:rsidR="00994F2D" w:rsidRDefault="00994F2D" w:rsidP="00994F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409D84D" w14:textId="77777777" w:rsidR="00994F2D" w:rsidRDefault="00994F2D" w:rsidP="00994F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Righteousness – That which accords with the justice of God as revealed in his law. Right, true, straight.</w:t>
      </w:r>
    </w:p>
    <w:p w14:paraId="44CDC735" w14:textId="77777777" w:rsidR="00994F2D" w:rsidRDefault="00994F2D" w:rsidP="00994F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63F25F4" w14:textId="179E03B6" w:rsidR="00994F2D" w:rsidRDefault="00994F2D" w:rsidP="00994F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</w:p>
    <w:p w14:paraId="57149255" w14:textId="6CB0C7D4" w:rsidR="00994F2D" w:rsidRDefault="00994F2D" w:rsidP="00994F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Thess. 4:3 For this is the will of God, your sanctification…</w:t>
      </w:r>
    </w:p>
    <w:p w14:paraId="71932E92" w14:textId="1236641C" w:rsidR="00994F2D" w:rsidRDefault="00994F2D" w:rsidP="00994F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Pet. 1:15…as he who called you is holy you also be holy in all your conduct. </w:t>
      </w:r>
    </w:p>
    <w:p w14:paraId="02E945D1" w14:textId="507449DA" w:rsidR="00994F2D" w:rsidRDefault="00994F2D" w:rsidP="00994F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Acts. 24:25 Now as he reasoned about righteousness, self-control and judgment to come…</w:t>
      </w:r>
    </w:p>
    <w:p w14:paraId="3BB82837" w14:textId="77777777" w:rsidR="00994F2D" w:rsidRDefault="00994F2D" w:rsidP="00994F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596DA8D9" w14:textId="337ACDE4" w:rsidR="00994F2D" w:rsidRDefault="00994F2D" w:rsidP="00994F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Views</w:t>
      </w:r>
    </w:p>
    <w:p w14:paraId="7B917211" w14:textId="5C073107" w:rsidR="00994F2D" w:rsidRDefault="00994F2D" w:rsidP="00994F2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Sanctification is: </w:t>
      </w:r>
    </w:p>
    <w:p w14:paraId="20B995C8" w14:textId="452CAA54" w:rsidR="00994F2D" w:rsidRDefault="00994F2D" w:rsidP="00994F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Possible </w:t>
      </w:r>
    </w:p>
    <w:p w14:paraId="5BA5268C" w14:textId="585B7DBD" w:rsidR="00994F2D" w:rsidRDefault="00994F2D" w:rsidP="00994F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Passive</w:t>
      </w:r>
    </w:p>
    <w:p w14:paraId="45562EAE" w14:textId="085DEA70" w:rsidR="00994F2D" w:rsidRDefault="007F2A79" w:rsidP="00994F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Programmatic</w:t>
      </w:r>
    </w:p>
    <w:p w14:paraId="1534395A" w14:textId="6130CE96" w:rsidR="00994F2D" w:rsidRDefault="00994F2D" w:rsidP="00994F2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Puritanical </w:t>
      </w:r>
    </w:p>
    <w:p w14:paraId="12084FA5" w14:textId="77777777" w:rsidR="00994F2D" w:rsidRDefault="00994F2D" w:rsidP="00994F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4C792" w14:textId="4FA637BA" w:rsidR="00994F2D" w:rsidRDefault="00994F2D" w:rsidP="00994F2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Presumption</w:t>
      </w:r>
      <w:r w:rsidR="0071431E">
        <w:rPr>
          <w:rFonts w:ascii="Times New Roman" w:hAnsi="Times New Roman" w:cs="Times New Roman"/>
          <w:sz w:val="24"/>
          <w:szCs w:val="24"/>
        </w:rPr>
        <w:t>s</w:t>
      </w:r>
    </w:p>
    <w:p w14:paraId="6E9C0867" w14:textId="49590336" w:rsidR="00994F2D" w:rsidRPr="00F774EF" w:rsidRDefault="00994F2D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774EF">
        <w:rPr>
          <w:rFonts w:ascii="Times New Roman" w:hAnsi="Times New Roman" w:cs="Times New Roman"/>
          <w:sz w:val="24"/>
          <w:szCs w:val="24"/>
        </w:rPr>
        <w:t>God</w:t>
      </w:r>
      <w:r w:rsidR="0071431E" w:rsidRPr="00F774EF">
        <w:rPr>
          <w:rFonts w:ascii="Times New Roman" w:hAnsi="Times New Roman" w:cs="Times New Roman"/>
          <w:sz w:val="24"/>
          <w:szCs w:val="24"/>
        </w:rPr>
        <w:t>’s Holy Hatred:</w:t>
      </w:r>
      <w:r w:rsidRPr="00F774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51811" w14:textId="7F64CA67" w:rsidR="00994F2D" w:rsidRDefault="00994F2D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Deut. 12:31 </w:t>
      </w:r>
      <w:r w:rsidR="00C77604" w:rsidRPr="00C77604">
        <w:rPr>
          <w:rFonts w:ascii="Times New Roman" w:hAnsi="Times New Roman" w:cs="Times New Roman"/>
          <w:sz w:val="24"/>
          <w:szCs w:val="24"/>
        </w:rPr>
        <w:t>You shall not worship the Lord your God in that way; for every abomination to the Lord which He hates they have done to their gods</w:t>
      </w:r>
      <w:r w:rsidR="00F774EF">
        <w:rPr>
          <w:rFonts w:ascii="Times New Roman" w:hAnsi="Times New Roman" w:cs="Times New Roman"/>
          <w:sz w:val="24"/>
          <w:szCs w:val="24"/>
        </w:rPr>
        <w:t>…</w:t>
      </w:r>
    </w:p>
    <w:p w14:paraId="4F0CF6FA" w14:textId="77777777" w:rsidR="00F774EF" w:rsidRDefault="00F774EF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318D8F7" w14:textId="5FC29477" w:rsidR="00994F2D" w:rsidRDefault="00994F2D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Deut. 16:22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You shall not set up a sacred pillar, which the Lord your God hates.</w:t>
      </w:r>
    </w:p>
    <w:p w14:paraId="23C19C6B" w14:textId="77777777" w:rsidR="00F774EF" w:rsidRDefault="00F774EF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2B9601B" w14:textId="2ED40914" w:rsidR="00994F2D" w:rsidRDefault="00994F2D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5:5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The boastful shall not stand in Your sight;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You hate all workers of iniquity.</w:t>
      </w:r>
    </w:p>
    <w:p w14:paraId="22ACECF5" w14:textId="77777777" w:rsidR="00F774EF" w:rsidRDefault="00F774EF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0308F4E" w14:textId="4B6BBA0E" w:rsidR="00994F2D" w:rsidRDefault="00994F2D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11:5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The Lord tests the righteous,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But the wicked and the one who loves violence His soul hates.</w:t>
      </w:r>
    </w:p>
    <w:p w14:paraId="4EDAB44A" w14:textId="77777777" w:rsidR="00F774EF" w:rsidRDefault="00994F2D" w:rsidP="00C77604">
      <w:pPr>
        <w:tabs>
          <w:tab w:val="left" w:pos="19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45:7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You love righteousness and hate wickedness;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Therefore God, Your God, has anointed You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With the oil of gladness more than Your companions.</w:t>
      </w:r>
    </w:p>
    <w:p w14:paraId="4C4ABE9C" w14:textId="5F0B481F" w:rsidR="00994F2D" w:rsidRDefault="00C77604" w:rsidP="00C77604">
      <w:pPr>
        <w:tabs>
          <w:tab w:val="left" w:pos="198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7E90AF" w14:textId="2DB894F8" w:rsidR="00994F2D" w:rsidRDefault="00994F2D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Prov. 6:16-19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These six things the Lord hates,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604" w:rsidRPr="00C77604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="00C77604" w:rsidRPr="00C77604">
        <w:rPr>
          <w:rFonts w:ascii="Times New Roman" w:hAnsi="Times New Roman" w:cs="Times New Roman"/>
          <w:sz w:val="24"/>
          <w:szCs w:val="24"/>
        </w:rPr>
        <w:t>, seven are an abomination to Him</w:t>
      </w:r>
      <w:r w:rsidR="00F774EF">
        <w:rPr>
          <w:rFonts w:ascii="Times New Roman" w:hAnsi="Times New Roman" w:cs="Times New Roman"/>
          <w:sz w:val="24"/>
          <w:szCs w:val="24"/>
        </w:rPr>
        <w:t>…</w:t>
      </w:r>
    </w:p>
    <w:p w14:paraId="0073C833" w14:textId="77777777" w:rsidR="00F774EF" w:rsidRDefault="00F774EF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AF2BE1F" w14:textId="19ADE1B4" w:rsidR="00994F2D" w:rsidRDefault="00994F2D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Is. 1:14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Your New Moons and your appointed feasts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My soul hates;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 xml:space="preserve">They are a trouble to </w:t>
      </w:r>
      <w:proofErr w:type="gramStart"/>
      <w:r w:rsidR="00C77604" w:rsidRPr="00C77604">
        <w:rPr>
          <w:rFonts w:ascii="Times New Roman" w:hAnsi="Times New Roman" w:cs="Times New Roman"/>
          <w:sz w:val="24"/>
          <w:szCs w:val="24"/>
        </w:rPr>
        <w:t>Me,</w:t>
      </w:r>
      <w:proofErr w:type="gramEnd"/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I am weary of bearing them.</w:t>
      </w:r>
    </w:p>
    <w:p w14:paraId="3EA38EC5" w14:textId="77777777" w:rsidR="007F2A79" w:rsidRDefault="007F2A79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9396A56" w14:textId="42AF9B21" w:rsidR="00994F2D" w:rsidRDefault="00994F2D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Jer. 44:4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F774EF">
        <w:rPr>
          <w:rFonts w:ascii="Times New Roman" w:hAnsi="Times New Roman" w:cs="Times New Roman"/>
          <w:sz w:val="24"/>
          <w:szCs w:val="24"/>
        </w:rPr>
        <w:t>‘’’</w:t>
      </w:r>
      <w:r w:rsidR="00C77604" w:rsidRPr="00C77604">
        <w:rPr>
          <w:rFonts w:ascii="Times New Roman" w:hAnsi="Times New Roman" w:cs="Times New Roman"/>
          <w:sz w:val="24"/>
          <w:szCs w:val="24"/>
        </w:rPr>
        <w:t xml:space="preserve"> “Oh, do not do this abominable thing that I hate!”</w:t>
      </w:r>
    </w:p>
    <w:p w14:paraId="503CC572" w14:textId="77777777" w:rsidR="007F2A79" w:rsidRDefault="007F2A79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90E0344" w14:textId="4CB1433C" w:rsidR="00994F2D" w:rsidRDefault="00994F2D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Amos 5:21 </w:t>
      </w:r>
      <w:r w:rsidR="00C77604" w:rsidRPr="00C77604">
        <w:rPr>
          <w:rFonts w:ascii="Times New Roman" w:hAnsi="Times New Roman" w:cs="Times New Roman"/>
          <w:sz w:val="24"/>
          <w:szCs w:val="24"/>
        </w:rPr>
        <w:t>“I hate, I despise your feast days,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And I do not savor your sacred assemblies.</w:t>
      </w:r>
    </w:p>
    <w:p w14:paraId="3DA46B34" w14:textId="77777777" w:rsidR="00F774EF" w:rsidRDefault="00F774EF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DA7A706" w14:textId="614788C5" w:rsidR="00994F2D" w:rsidRDefault="00994F2D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Zech. 8:17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Let none of you think evil in your heart against your neighbor;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And do not love a false oath.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For all these are things that I hate,’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Says the Lord.”</w:t>
      </w:r>
    </w:p>
    <w:p w14:paraId="2ACD5C12" w14:textId="77777777" w:rsidR="00F774EF" w:rsidRDefault="00F774EF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19E7C23" w14:textId="4DDA6A96" w:rsidR="00994F2D" w:rsidRDefault="00994F2D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Mal. 2:16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“For the Lord God of Israel says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That He hates divorce</w:t>
      </w:r>
      <w:r w:rsidR="00F774EF">
        <w:rPr>
          <w:rFonts w:ascii="Times New Roman" w:hAnsi="Times New Roman" w:cs="Times New Roman"/>
          <w:sz w:val="24"/>
          <w:szCs w:val="24"/>
        </w:rPr>
        <w:t>…</w:t>
      </w:r>
    </w:p>
    <w:p w14:paraId="1A003AEE" w14:textId="77777777" w:rsidR="00F774EF" w:rsidRDefault="00F774EF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82C70EF" w14:textId="1E2DAF48" w:rsidR="00994F2D" w:rsidRDefault="00994F2D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</w:t>
      </w:r>
      <w:proofErr w:type="gramStart"/>
      <w:r>
        <w:rPr>
          <w:rFonts w:ascii="Times New Roman" w:hAnsi="Times New Roman" w:cs="Times New Roman"/>
          <w:sz w:val="24"/>
          <w:szCs w:val="24"/>
        </w:rPr>
        <w:t>2:1</w:t>
      </w:r>
      <w:r w:rsidR="00F774EF">
        <w:rPr>
          <w:rFonts w:ascii="Times New Roman" w:hAnsi="Times New Roman" w:cs="Times New Roman"/>
          <w:sz w:val="24"/>
          <w:szCs w:val="24"/>
        </w:rPr>
        <w:t>5..</w:t>
      </w:r>
      <w:proofErr w:type="gramEnd"/>
      <w:r w:rsidR="00F774EF">
        <w:rPr>
          <w:rFonts w:ascii="Times New Roman" w:hAnsi="Times New Roman" w:cs="Times New Roman"/>
          <w:sz w:val="24"/>
          <w:szCs w:val="24"/>
        </w:rPr>
        <w:t>the doctrine of the Nicolaitans, which thing I hate.</w:t>
      </w:r>
    </w:p>
    <w:p w14:paraId="6EA88D5D" w14:textId="77777777" w:rsidR="00F774EF" w:rsidRDefault="00F774EF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48E39E6" w14:textId="7BB77D90" w:rsidR="00994F2D" w:rsidRDefault="00994F2D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</w:t>
      </w:r>
      <w:r w:rsidR="0071431E">
        <w:rPr>
          <w:rFonts w:ascii="Times New Roman" w:hAnsi="Times New Roman" w:cs="Times New Roman"/>
          <w:sz w:val="24"/>
          <w:szCs w:val="24"/>
        </w:rPr>
        <w:t>’s Holy Hatred:</w:t>
      </w:r>
    </w:p>
    <w:p w14:paraId="5173F872" w14:textId="77777777" w:rsidR="00F774EF" w:rsidRDefault="00F774EF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3D724D4" w14:textId="029B4094" w:rsidR="00994F2D" w:rsidRDefault="00994F2D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26:5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 xml:space="preserve">I have hated the assembly of </w:t>
      </w:r>
      <w:proofErr w:type="gramStart"/>
      <w:r w:rsidR="00C77604" w:rsidRPr="00C77604">
        <w:rPr>
          <w:rFonts w:ascii="Times New Roman" w:hAnsi="Times New Roman" w:cs="Times New Roman"/>
          <w:sz w:val="24"/>
          <w:szCs w:val="24"/>
        </w:rPr>
        <w:t>evildoers,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C77604" w:rsidRPr="00C77604">
        <w:rPr>
          <w:rFonts w:ascii="Times New Roman" w:hAnsi="Times New Roman" w:cs="Times New Roman"/>
          <w:sz w:val="24"/>
          <w:szCs w:val="24"/>
        </w:rPr>
        <w:t xml:space="preserve"> will not sit with the wicked.</w:t>
      </w:r>
    </w:p>
    <w:p w14:paraId="46109C51" w14:textId="77777777" w:rsidR="00F774EF" w:rsidRDefault="00F774EF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61A4E67" w14:textId="5344131C" w:rsidR="00994F2D" w:rsidRDefault="00994F2D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97:10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You who love the Lord, hate evil!</w:t>
      </w:r>
    </w:p>
    <w:p w14:paraId="0044A93D" w14:textId="77777777" w:rsidR="007F2A79" w:rsidRDefault="007F2A79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E733074" w14:textId="651D366A" w:rsidR="00994F2D" w:rsidRDefault="00994F2D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101:3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I will set nothing</w:t>
      </w:r>
      <w:r w:rsidR="00F774EF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wicked before my eyes;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I hate the work of those who fall away;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r w:rsidR="00C77604" w:rsidRPr="00C77604">
        <w:rPr>
          <w:rFonts w:ascii="Times New Roman" w:hAnsi="Times New Roman" w:cs="Times New Roman"/>
          <w:sz w:val="24"/>
          <w:szCs w:val="24"/>
        </w:rPr>
        <w:t>It shall not cling to me.</w:t>
      </w:r>
    </w:p>
    <w:p w14:paraId="2151C5AF" w14:textId="77777777" w:rsidR="007F2A79" w:rsidRDefault="007F2A79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38C78CE" w14:textId="7F035F35" w:rsidR="007F2A79" w:rsidRDefault="00994F2D" w:rsidP="007F2A7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</w:t>
      </w:r>
      <w:r w:rsidR="00C77604">
        <w:rPr>
          <w:rFonts w:ascii="Times New Roman" w:hAnsi="Times New Roman" w:cs="Times New Roman"/>
          <w:sz w:val="24"/>
          <w:szCs w:val="24"/>
        </w:rPr>
        <w:t xml:space="preserve">119:104 </w:t>
      </w:r>
      <w:r w:rsidR="00C77604" w:rsidRPr="00C77604">
        <w:rPr>
          <w:rFonts w:ascii="Times New Roman" w:hAnsi="Times New Roman" w:cs="Times New Roman"/>
          <w:sz w:val="24"/>
          <w:szCs w:val="24"/>
        </w:rPr>
        <w:t>Through Your precepts I get understanding;</w:t>
      </w:r>
      <w:r w:rsidR="00C776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7604" w:rsidRPr="00C77604">
        <w:rPr>
          <w:rFonts w:ascii="Times New Roman" w:hAnsi="Times New Roman" w:cs="Times New Roman"/>
          <w:sz w:val="24"/>
          <w:szCs w:val="24"/>
        </w:rPr>
        <w:t>Therefore</w:t>
      </w:r>
      <w:proofErr w:type="gramEnd"/>
      <w:r w:rsidR="00C77604" w:rsidRPr="00C77604">
        <w:rPr>
          <w:rFonts w:ascii="Times New Roman" w:hAnsi="Times New Roman" w:cs="Times New Roman"/>
          <w:sz w:val="24"/>
          <w:szCs w:val="24"/>
        </w:rPr>
        <w:t xml:space="preserve"> I hate every false way.</w:t>
      </w:r>
    </w:p>
    <w:p w14:paraId="2D6C09F5" w14:textId="450BF693" w:rsidR="00C77604" w:rsidRDefault="00C77604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119:113 </w:t>
      </w:r>
      <w:r w:rsidRPr="00C77604">
        <w:rPr>
          <w:rFonts w:ascii="Times New Roman" w:hAnsi="Times New Roman" w:cs="Times New Roman"/>
          <w:sz w:val="24"/>
          <w:szCs w:val="24"/>
        </w:rPr>
        <w:t xml:space="preserve">I hate the </w:t>
      </w:r>
      <w:proofErr w:type="gramStart"/>
      <w:r w:rsidRPr="00C77604">
        <w:rPr>
          <w:rFonts w:ascii="Times New Roman" w:hAnsi="Times New Roman" w:cs="Times New Roman"/>
          <w:sz w:val="24"/>
          <w:szCs w:val="24"/>
        </w:rPr>
        <w:t>double-minded</w:t>
      </w:r>
      <w:proofErr w:type="gramEnd"/>
      <w:r w:rsidRPr="00C776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604">
        <w:rPr>
          <w:rFonts w:ascii="Times New Roman" w:hAnsi="Times New Roman" w:cs="Times New Roman"/>
          <w:sz w:val="24"/>
          <w:szCs w:val="24"/>
        </w:rPr>
        <w:t>But I love Your law.</w:t>
      </w:r>
    </w:p>
    <w:p w14:paraId="256DDC7F" w14:textId="77777777" w:rsidR="007F2A79" w:rsidRDefault="007F2A79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C515B1A" w14:textId="17053C7D" w:rsidR="00C77604" w:rsidRDefault="00C77604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Ps. 119:128</w:t>
      </w:r>
      <w:r w:rsidR="007F2A79">
        <w:rPr>
          <w:rFonts w:ascii="Times New Roman" w:hAnsi="Times New Roman" w:cs="Times New Roman"/>
          <w:sz w:val="24"/>
          <w:szCs w:val="24"/>
        </w:rPr>
        <w:t xml:space="preserve"> …</w:t>
      </w:r>
      <w:r w:rsidRPr="00C77604">
        <w:rPr>
          <w:rFonts w:ascii="Times New Roman" w:hAnsi="Times New Roman" w:cs="Times New Roman"/>
          <w:sz w:val="24"/>
          <w:szCs w:val="24"/>
        </w:rPr>
        <w:t>I hate every false way.</w:t>
      </w:r>
    </w:p>
    <w:p w14:paraId="53C9257A" w14:textId="77777777" w:rsidR="007F2A79" w:rsidRDefault="007F2A79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5ECE2FB" w14:textId="2C3CC101" w:rsidR="00C77604" w:rsidRDefault="00C77604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119:163 </w:t>
      </w:r>
      <w:r w:rsidRPr="00C77604">
        <w:rPr>
          <w:rFonts w:ascii="Times New Roman" w:hAnsi="Times New Roman" w:cs="Times New Roman"/>
          <w:sz w:val="24"/>
          <w:szCs w:val="24"/>
        </w:rPr>
        <w:t>I hate and abhor lying,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604">
        <w:rPr>
          <w:rFonts w:ascii="Times New Roman" w:hAnsi="Times New Roman" w:cs="Times New Roman"/>
          <w:sz w:val="24"/>
          <w:szCs w:val="24"/>
        </w:rPr>
        <w:t>But I love Your law.</w:t>
      </w:r>
    </w:p>
    <w:p w14:paraId="78C45C87" w14:textId="77777777" w:rsidR="007F2A79" w:rsidRDefault="007F2A79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05E3F73" w14:textId="201EAC31" w:rsidR="00C77604" w:rsidRDefault="00C77604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139:21-22 </w:t>
      </w:r>
    </w:p>
    <w:p w14:paraId="208A8CFF" w14:textId="77777777" w:rsidR="007F2A79" w:rsidRDefault="007F2A79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D4CD4B3" w14:textId="6144D4BB" w:rsidR="00C77604" w:rsidRDefault="00C77604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Prov. 8:13 </w:t>
      </w:r>
      <w:r w:rsidRPr="00C77604">
        <w:rPr>
          <w:rFonts w:ascii="Times New Roman" w:hAnsi="Times New Roman" w:cs="Times New Roman"/>
          <w:sz w:val="24"/>
          <w:szCs w:val="24"/>
        </w:rPr>
        <w:t>The fear of the Lord is to hate evil;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604">
        <w:rPr>
          <w:rFonts w:ascii="Times New Roman" w:hAnsi="Times New Roman" w:cs="Times New Roman"/>
          <w:sz w:val="24"/>
          <w:szCs w:val="24"/>
        </w:rPr>
        <w:t>Pride and arrogance and the evil way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760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77604">
        <w:rPr>
          <w:rFonts w:ascii="Times New Roman" w:hAnsi="Times New Roman" w:cs="Times New Roman"/>
          <w:sz w:val="24"/>
          <w:szCs w:val="24"/>
        </w:rPr>
        <w:t xml:space="preserve"> the perverse mouth I hate.</w:t>
      </w:r>
    </w:p>
    <w:p w14:paraId="20618835" w14:textId="5DF766C5" w:rsidR="00C77604" w:rsidRDefault="00C77604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Prov. 13:5 </w:t>
      </w:r>
      <w:r w:rsidRPr="00C77604">
        <w:rPr>
          <w:rFonts w:ascii="Times New Roman" w:hAnsi="Times New Roman" w:cs="Times New Roman"/>
          <w:sz w:val="24"/>
          <w:szCs w:val="24"/>
        </w:rPr>
        <w:t>A righteous man hates lying</w:t>
      </w:r>
      <w:r w:rsidR="007F2A79">
        <w:rPr>
          <w:rFonts w:ascii="Times New Roman" w:hAnsi="Times New Roman" w:cs="Times New Roman"/>
          <w:sz w:val="24"/>
          <w:szCs w:val="24"/>
        </w:rPr>
        <w:t>…</w:t>
      </w:r>
    </w:p>
    <w:p w14:paraId="4EDC95C6" w14:textId="77777777" w:rsidR="007F2A79" w:rsidRDefault="007F2A79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9628634" w14:textId="194FC7F8" w:rsidR="00C77604" w:rsidRDefault="00C77604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Prov. 28:16 </w:t>
      </w:r>
      <w:r w:rsidR="007F2A79">
        <w:rPr>
          <w:rFonts w:ascii="Times New Roman" w:hAnsi="Times New Roman" w:cs="Times New Roman"/>
          <w:sz w:val="24"/>
          <w:szCs w:val="24"/>
        </w:rPr>
        <w:t>…</w:t>
      </w:r>
      <w:r w:rsidRPr="00C77604">
        <w:rPr>
          <w:rFonts w:ascii="Times New Roman" w:hAnsi="Times New Roman" w:cs="Times New Roman"/>
          <w:sz w:val="24"/>
          <w:szCs w:val="24"/>
        </w:rPr>
        <w:t>he who hates covetousness will prolong his days.</w:t>
      </w:r>
    </w:p>
    <w:p w14:paraId="24599B28" w14:textId="77777777" w:rsidR="007F2A79" w:rsidRDefault="007F2A79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245A735" w14:textId="4E4DC431" w:rsidR="00C77604" w:rsidRDefault="00C77604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Amos. 5:15 </w:t>
      </w:r>
      <w:r w:rsidRPr="00C77604">
        <w:rPr>
          <w:rFonts w:ascii="Times New Roman" w:hAnsi="Times New Roman" w:cs="Times New Roman"/>
          <w:sz w:val="24"/>
          <w:szCs w:val="24"/>
        </w:rPr>
        <w:t>Hate evil, love good;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604">
        <w:rPr>
          <w:rFonts w:ascii="Times New Roman" w:hAnsi="Times New Roman" w:cs="Times New Roman"/>
          <w:sz w:val="24"/>
          <w:szCs w:val="24"/>
        </w:rPr>
        <w:t>Establish justice in the gate</w:t>
      </w:r>
      <w:r w:rsidR="007F2A79">
        <w:rPr>
          <w:rFonts w:ascii="Times New Roman" w:hAnsi="Times New Roman" w:cs="Times New Roman"/>
          <w:sz w:val="24"/>
          <w:szCs w:val="24"/>
        </w:rPr>
        <w:t>…</w:t>
      </w:r>
    </w:p>
    <w:p w14:paraId="10C37EEB" w14:textId="77777777" w:rsidR="007F2A79" w:rsidRDefault="007F2A79" w:rsidP="00C7760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85A91D1" w14:textId="0305A8E5" w:rsidR="00C77604" w:rsidRDefault="00C77604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 14:26 </w:t>
      </w:r>
      <w:r w:rsidRPr="00C77604">
        <w:rPr>
          <w:rFonts w:ascii="Times New Roman" w:hAnsi="Times New Roman" w:cs="Times New Roman"/>
          <w:sz w:val="24"/>
          <w:szCs w:val="24"/>
        </w:rPr>
        <w:t xml:space="preserve">“If anyone comes to Me and does not hate his father and mother, wife and children, </w:t>
      </w:r>
      <w:proofErr w:type="gramStart"/>
      <w:r w:rsidRPr="00C77604">
        <w:rPr>
          <w:rFonts w:ascii="Times New Roman" w:hAnsi="Times New Roman" w:cs="Times New Roman"/>
          <w:sz w:val="24"/>
          <w:szCs w:val="24"/>
        </w:rPr>
        <w:t>brothers</w:t>
      </w:r>
      <w:proofErr w:type="gramEnd"/>
      <w:r w:rsidRPr="00C77604">
        <w:rPr>
          <w:rFonts w:ascii="Times New Roman" w:hAnsi="Times New Roman" w:cs="Times New Roman"/>
          <w:sz w:val="24"/>
          <w:szCs w:val="24"/>
        </w:rPr>
        <w:t xml:space="preserve"> and sisters, yes, and his own life also, he cannot be My disciple.</w:t>
      </w:r>
    </w:p>
    <w:p w14:paraId="18E65A38" w14:textId="77777777" w:rsidR="007F2A79" w:rsidRDefault="007F2A79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4F265A4" w14:textId="0A039A18" w:rsidR="00C77604" w:rsidRDefault="00C77604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12:25 </w:t>
      </w:r>
      <w:r w:rsidRPr="00C77604">
        <w:rPr>
          <w:rFonts w:ascii="Times New Roman" w:hAnsi="Times New Roman" w:cs="Times New Roman"/>
          <w:sz w:val="24"/>
          <w:szCs w:val="24"/>
        </w:rPr>
        <w:t>He who loves his life will lose it, and he who hates his life in this world will keep it for eternal life.</w:t>
      </w:r>
    </w:p>
    <w:p w14:paraId="5B0EFB1A" w14:textId="77777777" w:rsidR="007F2A79" w:rsidRDefault="007F2A79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9293E42" w14:textId="50ED37DE" w:rsidR="00C77604" w:rsidRDefault="00C77604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Rom. 12:9 </w:t>
      </w:r>
      <w:r w:rsidRPr="00C77604">
        <w:rPr>
          <w:rFonts w:ascii="Times New Roman" w:hAnsi="Times New Roman" w:cs="Times New Roman"/>
          <w:sz w:val="24"/>
          <w:szCs w:val="24"/>
        </w:rPr>
        <w:t>Let love be without hypocrisy. Abhor what is evil. Cling to what is good.</w:t>
      </w:r>
    </w:p>
    <w:p w14:paraId="18835BB2" w14:textId="77777777" w:rsidR="007F2A79" w:rsidRDefault="007F2A79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F8C93E1" w14:textId="11ACEC1D" w:rsidR="00C77604" w:rsidRPr="00994F2D" w:rsidRDefault="00C77604" w:rsidP="00994F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 2:15 </w:t>
      </w:r>
      <w:r w:rsidRPr="00C77604">
        <w:rPr>
          <w:rFonts w:ascii="Times New Roman" w:hAnsi="Times New Roman" w:cs="Times New Roman"/>
          <w:sz w:val="24"/>
          <w:szCs w:val="24"/>
        </w:rPr>
        <w:t>Thus you also have those who hold the doctrine of the Nicolaitans, which thing I hate.</w:t>
      </w:r>
      <w:bookmarkEnd w:id="0"/>
    </w:p>
    <w:sectPr w:rsidR="00C77604" w:rsidRPr="00994F2D" w:rsidSect="007F2A79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439"/>
    <w:multiLevelType w:val="hybridMultilevel"/>
    <w:tmpl w:val="FD0AFC14"/>
    <w:lvl w:ilvl="0" w:tplc="0C7092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025BF0"/>
    <w:multiLevelType w:val="hybridMultilevel"/>
    <w:tmpl w:val="3782C476"/>
    <w:lvl w:ilvl="0" w:tplc="0FEE97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4014B8"/>
    <w:multiLevelType w:val="hybridMultilevel"/>
    <w:tmpl w:val="066C98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29816">
    <w:abstractNumId w:val="2"/>
  </w:num>
  <w:num w:numId="2" w16cid:durableId="683676005">
    <w:abstractNumId w:val="1"/>
  </w:num>
  <w:num w:numId="3" w16cid:durableId="1501969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D"/>
    <w:rsid w:val="00046BAC"/>
    <w:rsid w:val="004D3BDD"/>
    <w:rsid w:val="006B0CF3"/>
    <w:rsid w:val="0071431E"/>
    <w:rsid w:val="007F2A79"/>
    <w:rsid w:val="00994F2D"/>
    <w:rsid w:val="00A17701"/>
    <w:rsid w:val="00B71967"/>
    <w:rsid w:val="00C77604"/>
    <w:rsid w:val="00F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036E"/>
  <w15:chartTrackingRefBased/>
  <w15:docId w15:val="{BD46C970-466F-4FBF-8FBB-09F23B06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Kathy White</cp:lastModifiedBy>
  <cp:revision>2</cp:revision>
  <cp:lastPrinted>2024-02-18T13:00:00Z</cp:lastPrinted>
  <dcterms:created xsi:type="dcterms:W3CDTF">2024-02-23T02:24:00Z</dcterms:created>
  <dcterms:modified xsi:type="dcterms:W3CDTF">2024-02-23T02:24:00Z</dcterms:modified>
</cp:coreProperties>
</file>