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341E" w14:textId="7F2F13B2" w:rsidR="0065564B" w:rsidRPr="007604FA" w:rsidRDefault="007604FA" w:rsidP="007604FA">
      <w:pPr>
        <w:jc w:val="center"/>
        <w:rPr>
          <w:b/>
          <w:bCs/>
          <w:sz w:val="28"/>
          <w:szCs w:val="28"/>
        </w:rPr>
      </w:pPr>
      <w:r w:rsidRPr="007604FA">
        <w:rPr>
          <w:b/>
          <w:bCs/>
          <w:sz w:val="28"/>
          <w:szCs w:val="28"/>
        </w:rPr>
        <w:t>Glory in Tribulations? Romans Part 1</w:t>
      </w:r>
      <w:r w:rsidR="0072510C">
        <w:rPr>
          <w:b/>
          <w:bCs/>
          <w:sz w:val="28"/>
          <w:szCs w:val="28"/>
        </w:rPr>
        <w:t>2</w:t>
      </w:r>
    </w:p>
    <w:p w14:paraId="0167ABAA" w14:textId="49A41C3C" w:rsidR="007604FA" w:rsidRDefault="00F015B5" w:rsidP="007604FA">
      <w:pPr>
        <w:jc w:val="center"/>
      </w:pPr>
      <w:r>
        <w:t>Rom. 5:3</w:t>
      </w:r>
    </w:p>
    <w:p w14:paraId="0D7EC1A9" w14:textId="77777777" w:rsidR="00F015B5" w:rsidRDefault="00F015B5" w:rsidP="007604FA">
      <w:pPr>
        <w:jc w:val="center"/>
      </w:pPr>
    </w:p>
    <w:p w14:paraId="39F0ED74" w14:textId="30D045B1" w:rsidR="007604FA" w:rsidRDefault="007604FA" w:rsidP="007604FA">
      <w:pPr>
        <w:pStyle w:val="ListParagraph"/>
        <w:numPr>
          <w:ilvl w:val="0"/>
          <w:numId w:val="1"/>
        </w:numPr>
      </w:pPr>
      <w:r>
        <w:t xml:space="preserve">The Prevalence of Tribulations </w:t>
      </w:r>
    </w:p>
    <w:p w14:paraId="5A69D83D" w14:textId="77777777" w:rsidR="00BC32DC" w:rsidRDefault="007604FA" w:rsidP="00BC32DC">
      <w:pPr>
        <w:pStyle w:val="ListParagraph"/>
      </w:pPr>
      <w:r>
        <w:t xml:space="preserve">Acts. 14:22 …we must through much Tribulation enter in to the Kingdom of God. </w:t>
      </w:r>
    </w:p>
    <w:p w14:paraId="4413D518" w14:textId="0413C956" w:rsidR="007604FA" w:rsidRDefault="003D577A" w:rsidP="00BC32DC">
      <w:pPr>
        <w:pStyle w:val="ListParagraph"/>
      </w:pPr>
      <w:r>
        <w:t xml:space="preserve">1 Thess. </w:t>
      </w:r>
      <w:r w:rsidR="00AA37E0">
        <w:t>3:3</w:t>
      </w:r>
      <w:r w:rsidR="00BC32DC">
        <w:t xml:space="preserve"> </w:t>
      </w:r>
      <w:r w:rsidR="00BC32DC" w:rsidRPr="00BC32DC">
        <w:t>that no one should be shaken by these afflictions; for you yourselves know that we are appointed to this.</w:t>
      </w:r>
    </w:p>
    <w:p w14:paraId="03BFB2BB" w14:textId="479400D6" w:rsidR="003D577A" w:rsidRDefault="003D577A" w:rsidP="007604FA">
      <w:pPr>
        <w:pStyle w:val="ListParagraph"/>
      </w:pPr>
      <w:r>
        <w:t>John 16:33</w:t>
      </w:r>
      <w:r w:rsidR="008231F3">
        <w:t xml:space="preserve"> </w:t>
      </w:r>
      <w:r w:rsidR="008231F3" w:rsidRPr="008231F3">
        <w:t xml:space="preserve">In the world you will have </w:t>
      </w:r>
      <w:r w:rsidR="00695FD3" w:rsidRPr="008231F3">
        <w:t>tribulation.</w:t>
      </w:r>
    </w:p>
    <w:p w14:paraId="21EBF420" w14:textId="001990E2" w:rsidR="003D577A" w:rsidRDefault="003D577A" w:rsidP="007604FA">
      <w:pPr>
        <w:pStyle w:val="ListParagraph"/>
      </w:pPr>
      <w:r>
        <w:t>James 1:2</w:t>
      </w:r>
      <w:r w:rsidR="00695FD3">
        <w:t>…</w:t>
      </w:r>
      <w:r w:rsidR="008231F3">
        <w:t xml:space="preserve"> </w:t>
      </w:r>
      <w:r w:rsidR="008231F3" w:rsidRPr="008231F3">
        <w:t>count it all joy when you fall into various trials</w:t>
      </w:r>
      <w:r w:rsidR="00184C02">
        <w:t>…</w:t>
      </w:r>
    </w:p>
    <w:p w14:paraId="7D32B48C" w14:textId="3B2A4632" w:rsidR="003D577A" w:rsidRDefault="003D577A" w:rsidP="007604FA">
      <w:pPr>
        <w:pStyle w:val="ListParagraph"/>
      </w:pPr>
      <w:r>
        <w:t>Ps. 34:19</w:t>
      </w:r>
      <w:r w:rsidR="00184C02">
        <w:t xml:space="preserve"> </w:t>
      </w:r>
      <w:r w:rsidR="00184C02" w:rsidRPr="00184C02">
        <w:t>Many are the afflictions of the righteous</w:t>
      </w:r>
      <w:r w:rsidR="00184C02">
        <w:t>…</w:t>
      </w:r>
    </w:p>
    <w:p w14:paraId="772A2875" w14:textId="77777777" w:rsidR="007604FA" w:rsidRDefault="007604FA" w:rsidP="003D577A"/>
    <w:p w14:paraId="63878A5F" w14:textId="6244C010" w:rsidR="007604FA" w:rsidRDefault="007604FA" w:rsidP="007604FA">
      <w:pPr>
        <w:pStyle w:val="ListParagraph"/>
        <w:numPr>
          <w:ilvl w:val="0"/>
          <w:numId w:val="1"/>
        </w:numPr>
      </w:pPr>
      <w:r>
        <w:t>The Particulars of Tribulations</w:t>
      </w:r>
    </w:p>
    <w:p w14:paraId="603133E5" w14:textId="139C8D49" w:rsidR="007604FA" w:rsidRDefault="007604FA" w:rsidP="007604FA">
      <w:pPr>
        <w:pStyle w:val="ListParagraph"/>
      </w:pPr>
      <w:r>
        <w:t>2 Cor. 11:23 …prison…stripes…beaten with rods…stoned…shipwrecked…perils…perils…perils….</w:t>
      </w:r>
    </w:p>
    <w:p w14:paraId="0C68CCF5" w14:textId="02035926" w:rsidR="007604FA" w:rsidRDefault="0036076A" w:rsidP="007604FA">
      <w:pPr>
        <w:pStyle w:val="ListParagraph"/>
      </w:pPr>
      <w:r>
        <w:t>Gen. 3:16-19</w:t>
      </w:r>
      <w:r w:rsidR="00EE7448">
        <w:t xml:space="preserve"> …sorrow…pain…rule…cursed…toil…thistles…sweat</w:t>
      </w:r>
    </w:p>
    <w:p w14:paraId="77A6F843" w14:textId="3A56AE3D" w:rsidR="0036076A" w:rsidRDefault="00246133" w:rsidP="007604FA">
      <w:pPr>
        <w:pStyle w:val="ListParagraph"/>
      </w:pPr>
      <w:r>
        <w:t xml:space="preserve">Matt. </w:t>
      </w:r>
      <w:r w:rsidR="00697256">
        <w:t>10:34-36</w:t>
      </w:r>
      <w:r w:rsidR="000D26FE">
        <w:t xml:space="preserve"> </w:t>
      </w:r>
      <w:r w:rsidR="000D26FE" w:rsidRPr="000D26FE">
        <w:t>I did not come to bring peace but a sword.</w:t>
      </w:r>
    </w:p>
    <w:p w14:paraId="171BA391" w14:textId="52C88ED2" w:rsidR="00697256" w:rsidRDefault="00697256" w:rsidP="007604FA">
      <w:pPr>
        <w:pStyle w:val="ListParagraph"/>
      </w:pPr>
      <w:r>
        <w:t>1 John 3:3</w:t>
      </w:r>
      <w:r w:rsidR="003562F8">
        <w:t xml:space="preserve"> </w:t>
      </w:r>
      <w:r w:rsidR="003562F8" w:rsidRPr="003562F8">
        <w:t>Do not marvel</w:t>
      </w:r>
      <w:r w:rsidR="003562F8">
        <w:t>…</w:t>
      </w:r>
      <w:r w:rsidR="003562F8" w:rsidRPr="003562F8">
        <w:t>if the world hates you.</w:t>
      </w:r>
    </w:p>
    <w:p w14:paraId="1F21350F" w14:textId="464E0721" w:rsidR="00697256" w:rsidRDefault="00697256" w:rsidP="007604FA">
      <w:pPr>
        <w:pStyle w:val="ListParagraph"/>
      </w:pPr>
      <w:r>
        <w:t xml:space="preserve"> Pet. 2:11</w:t>
      </w:r>
      <w:r w:rsidR="00AB2920">
        <w:t xml:space="preserve"> </w:t>
      </w:r>
      <w:r w:rsidR="00AB2920" w:rsidRPr="00AB2920">
        <w:t>fleshly lusts, which war against the soul;</w:t>
      </w:r>
    </w:p>
    <w:p w14:paraId="5A77507F" w14:textId="77777777" w:rsidR="007604FA" w:rsidRDefault="007604FA" w:rsidP="007604FA">
      <w:pPr>
        <w:pStyle w:val="ListParagraph"/>
      </w:pPr>
    </w:p>
    <w:p w14:paraId="6E763537" w14:textId="77777777" w:rsidR="007604FA" w:rsidRDefault="007604FA" w:rsidP="007604FA">
      <w:pPr>
        <w:pStyle w:val="ListParagraph"/>
      </w:pPr>
    </w:p>
    <w:p w14:paraId="22EF4BA4" w14:textId="1EC0F28D" w:rsidR="007604FA" w:rsidRDefault="007604FA" w:rsidP="007604FA">
      <w:pPr>
        <w:pStyle w:val="ListParagraph"/>
        <w:numPr>
          <w:ilvl w:val="0"/>
          <w:numId w:val="1"/>
        </w:numPr>
      </w:pPr>
      <w:r>
        <w:t>The P</w:t>
      </w:r>
      <w:r w:rsidR="00695FD3">
        <w:t>u</w:t>
      </w:r>
      <w:r>
        <w:t>rp</w:t>
      </w:r>
      <w:r w:rsidR="00695FD3">
        <w:t>o</w:t>
      </w:r>
      <w:r>
        <w:t xml:space="preserve">se of Tribulations </w:t>
      </w:r>
    </w:p>
    <w:p w14:paraId="74AAB3B3" w14:textId="6E30BE2B" w:rsidR="007604FA" w:rsidRDefault="007604FA" w:rsidP="007604FA">
      <w:pPr>
        <w:pStyle w:val="ListParagraph"/>
      </w:pPr>
      <w:r>
        <w:t>Rom. 5:3-4 …Tribulation produces perseverance; and perseverance, character; and character; hope…</w:t>
      </w:r>
    </w:p>
    <w:p w14:paraId="719A71C0" w14:textId="465F175A" w:rsidR="00697256" w:rsidRDefault="00697256" w:rsidP="007604FA">
      <w:pPr>
        <w:pStyle w:val="ListParagraph"/>
      </w:pPr>
      <w:r>
        <w:t>Heb. 5:8</w:t>
      </w:r>
      <w:r w:rsidR="00756EEC">
        <w:t xml:space="preserve"> </w:t>
      </w:r>
      <w:r w:rsidR="00756EEC" w:rsidRPr="00756EEC">
        <w:t>He learned obedience by the things which He suffered.</w:t>
      </w:r>
    </w:p>
    <w:p w14:paraId="0088CE89" w14:textId="6E2B74F8" w:rsidR="00697256" w:rsidRDefault="00697256" w:rsidP="007604FA">
      <w:pPr>
        <w:pStyle w:val="ListParagraph"/>
      </w:pPr>
      <w:r>
        <w:t>2 Co</w:t>
      </w:r>
      <w:r w:rsidR="00AA37E0">
        <w:t>r. 1:8-9</w:t>
      </w:r>
      <w:r w:rsidR="0003043D">
        <w:t xml:space="preserve"> </w:t>
      </w:r>
      <w:r w:rsidR="0003043D" w:rsidRPr="0003043D">
        <w:t>that we should not trust in ourselves but in God</w:t>
      </w:r>
    </w:p>
    <w:p w14:paraId="55BB04B1" w14:textId="474409D8" w:rsidR="00AA37E0" w:rsidRDefault="00AA37E0" w:rsidP="007604FA">
      <w:pPr>
        <w:pStyle w:val="ListParagraph"/>
      </w:pPr>
      <w:r>
        <w:t>2 Cor. 1:4</w:t>
      </w:r>
      <w:r w:rsidR="003C265C">
        <w:t xml:space="preserve"> </w:t>
      </w:r>
      <w:r w:rsidR="003C265C" w:rsidRPr="003C265C">
        <w:t>that we may be able to comfort those who are in any trouble,</w:t>
      </w:r>
    </w:p>
    <w:p w14:paraId="1C8A84CE" w14:textId="77777777" w:rsidR="00695FD3" w:rsidRDefault="00695FD3" w:rsidP="007604FA">
      <w:pPr>
        <w:pStyle w:val="ListParagraph"/>
      </w:pPr>
    </w:p>
    <w:p w14:paraId="19BD3D83" w14:textId="77777777" w:rsidR="00695FD3" w:rsidRDefault="00695FD3" w:rsidP="007604FA">
      <w:pPr>
        <w:pStyle w:val="ListParagraph"/>
      </w:pPr>
    </w:p>
    <w:p w14:paraId="153F8463" w14:textId="77777777" w:rsidR="003C265C" w:rsidRDefault="003C265C" w:rsidP="007604FA">
      <w:pPr>
        <w:pStyle w:val="ListParagraph"/>
      </w:pPr>
    </w:p>
    <w:p w14:paraId="18825857" w14:textId="61ADB043" w:rsidR="003C265C" w:rsidRDefault="003C265C" w:rsidP="003C265C">
      <w:pPr>
        <w:pStyle w:val="ListParagraph"/>
        <w:numPr>
          <w:ilvl w:val="0"/>
          <w:numId w:val="1"/>
        </w:numPr>
      </w:pPr>
      <w:r>
        <w:t xml:space="preserve">Why don’t I rejoice in tribulations? </w:t>
      </w:r>
      <w:proofErr w:type="gramStart"/>
      <w:r>
        <w:t>Or,</w:t>
      </w:r>
      <w:proofErr w:type="gramEnd"/>
      <w:r>
        <w:t xml:space="preserve"> why am I not striving to learn to rejoice in tribulations? </w:t>
      </w:r>
    </w:p>
    <w:p w14:paraId="34AD79F2" w14:textId="77777777" w:rsidR="00695FD3" w:rsidRDefault="00695FD3" w:rsidP="00695FD3">
      <w:pPr>
        <w:pStyle w:val="ListParagraph"/>
      </w:pPr>
    </w:p>
    <w:p w14:paraId="14FBD558" w14:textId="16AC0807" w:rsidR="003C265C" w:rsidRDefault="00C56B4D" w:rsidP="003C265C">
      <w:pPr>
        <w:pStyle w:val="ListParagraph"/>
        <w:numPr>
          <w:ilvl w:val="0"/>
          <w:numId w:val="3"/>
        </w:numPr>
      </w:pPr>
      <w:r>
        <w:t xml:space="preserve">Is it that I </w:t>
      </w:r>
      <w:r w:rsidR="00543FCE">
        <w:t>idolize</w:t>
      </w:r>
      <w:r>
        <w:t xml:space="preserve"> comfort/peace?</w:t>
      </w:r>
    </w:p>
    <w:p w14:paraId="7CE67BA0" w14:textId="77777777" w:rsidR="00695FD3" w:rsidRDefault="00695FD3" w:rsidP="00695FD3">
      <w:pPr>
        <w:pStyle w:val="ListParagraph"/>
        <w:ind w:left="1080"/>
      </w:pPr>
    </w:p>
    <w:p w14:paraId="72C8D480" w14:textId="70EBDA9A" w:rsidR="00695FD3" w:rsidRDefault="00C56B4D" w:rsidP="00695FD3">
      <w:pPr>
        <w:pStyle w:val="ListParagraph"/>
        <w:numPr>
          <w:ilvl w:val="0"/>
          <w:numId w:val="3"/>
        </w:numPr>
      </w:pPr>
      <w:r>
        <w:t>Is it that I don’t really believe that tribulation comes from the hand of God?</w:t>
      </w:r>
    </w:p>
    <w:p w14:paraId="58C6DC19" w14:textId="77777777" w:rsidR="00695FD3" w:rsidRDefault="00695FD3" w:rsidP="00695FD3">
      <w:pPr>
        <w:pStyle w:val="ListParagraph"/>
      </w:pPr>
    </w:p>
    <w:p w14:paraId="40ECD57C" w14:textId="77777777" w:rsidR="00695FD3" w:rsidRDefault="00695FD3" w:rsidP="00695FD3">
      <w:pPr>
        <w:pStyle w:val="ListParagraph"/>
        <w:ind w:left="1080"/>
      </w:pPr>
    </w:p>
    <w:p w14:paraId="655C793F" w14:textId="60415738" w:rsidR="00C56B4D" w:rsidRDefault="00C56B4D" w:rsidP="003C265C">
      <w:pPr>
        <w:pStyle w:val="ListParagraph"/>
        <w:numPr>
          <w:ilvl w:val="0"/>
          <w:numId w:val="3"/>
        </w:numPr>
      </w:pPr>
      <w:r>
        <w:t xml:space="preserve">Is </w:t>
      </w:r>
      <w:r w:rsidR="00543FCE">
        <w:t>it</w:t>
      </w:r>
      <w:r>
        <w:t xml:space="preserve"> that I don’t </w:t>
      </w:r>
      <w:r w:rsidR="00543FCE">
        <w:t xml:space="preserve">really believe that God brings tribulation for my good? </w:t>
      </w:r>
    </w:p>
    <w:p w14:paraId="58258E53" w14:textId="77777777" w:rsidR="00695FD3" w:rsidRDefault="00695FD3" w:rsidP="00695FD3">
      <w:pPr>
        <w:pStyle w:val="ListParagraph"/>
        <w:ind w:left="1080"/>
      </w:pPr>
    </w:p>
    <w:p w14:paraId="11409C15" w14:textId="16BE771C" w:rsidR="00DF6EE0" w:rsidRDefault="00DF6EE0" w:rsidP="003C265C">
      <w:pPr>
        <w:pStyle w:val="ListParagraph"/>
        <w:numPr>
          <w:ilvl w:val="0"/>
          <w:numId w:val="3"/>
        </w:numPr>
      </w:pPr>
      <w:r>
        <w:t>Is it that temporal/earthly things are more important to me than eternal/heavenly things</w:t>
      </w:r>
      <w:r w:rsidR="00695FD3">
        <w:t>?</w:t>
      </w:r>
    </w:p>
    <w:p w14:paraId="73C5638B" w14:textId="77777777" w:rsidR="00695FD3" w:rsidRDefault="00695FD3" w:rsidP="00695FD3">
      <w:pPr>
        <w:pStyle w:val="ListParagraph"/>
      </w:pPr>
    </w:p>
    <w:p w14:paraId="37849142" w14:textId="77777777" w:rsidR="00695FD3" w:rsidRDefault="00695FD3" w:rsidP="00695FD3">
      <w:pPr>
        <w:pStyle w:val="ListParagraph"/>
        <w:ind w:left="1080"/>
      </w:pPr>
    </w:p>
    <w:p w14:paraId="31B96162" w14:textId="40D2E902" w:rsidR="00DF6EE0" w:rsidRDefault="00DF6EE0" w:rsidP="003C265C">
      <w:pPr>
        <w:pStyle w:val="ListParagraph"/>
        <w:numPr>
          <w:ilvl w:val="0"/>
          <w:numId w:val="3"/>
        </w:numPr>
      </w:pPr>
      <w:r>
        <w:t xml:space="preserve">Do I not value </w:t>
      </w:r>
      <w:r w:rsidR="0072510C">
        <w:t xml:space="preserve">conformity to the image of Christ for </w:t>
      </w:r>
      <w:proofErr w:type="spellStart"/>
      <w:r w:rsidR="0072510C">
        <w:t>my self</w:t>
      </w:r>
      <w:proofErr w:type="spellEnd"/>
      <w:r w:rsidR="0072510C">
        <w:t xml:space="preserve"> or other</w:t>
      </w:r>
      <w:r w:rsidR="00695FD3">
        <w:t>s</w:t>
      </w:r>
      <w:r w:rsidR="0072510C">
        <w:t xml:space="preserve"> properly? </w:t>
      </w:r>
      <w:r>
        <w:t xml:space="preserve"> </w:t>
      </w:r>
    </w:p>
    <w:sectPr w:rsidR="00DF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FA3"/>
    <w:multiLevelType w:val="hybridMultilevel"/>
    <w:tmpl w:val="120CA6D0"/>
    <w:lvl w:ilvl="0" w:tplc="99A85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C1A85"/>
    <w:multiLevelType w:val="hybridMultilevel"/>
    <w:tmpl w:val="BD3670E6"/>
    <w:lvl w:ilvl="0" w:tplc="FFFFFFFF">
      <w:start w:val="1"/>
      <w:numFmt w:val="upperLetter"/>
      <w:lvlText w:val="%1."/>
      <w:lvlJc w:val="left"/>
      <w:pPr>
        <w:ind w:left="2160" w:hanging="360"/>
      </w:p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53584F"/>
    <w:multiLevelType w:val="hybridMultilevel"/>
    <w:tmpl w:val="BE60F4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51205">
    <w:abstractNumId w:val="2"/>
  </w:num>
  <w:num w:numId="2" w16cid:durableId="1886984167">
    <w:abstractNumId w:val="1"/>
  </w:num>
  <w:num w:numId="3" w16cid:durableId="99930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FA"/>
    <w:rsid w:val="0003043D"/>
    <w:rsid w:val="000D26FE"/>
    <w:rsid w:val="00184C02"/>
    <w:rsid w:val="00246133"/>
    <w:rsid w:val="003562F8"/>
    <w:rsid w:val="0036076A"/>
    <w:rsid w:val="003C265C"/>
    <w:rsid w:val="003D577A"/>
    <w:rsid w:val="00543FCE"/>
    <w:rsid w:val="0065564B"/>
    <w:rsid w:val="00695FD3"/>
    <w:rsid w:val="00697256"/>
    <w:rsid w:val="0072510C"/>
    <w:rsid w:val="00756EEC"/>
    <w:rsid w:val="007604FA"/>
    <w:rsid w:val="008231F3"/>
    <w:rsid w:val="00A17701"/>
    <w:rsid w:val="00AA37E0"/>
    <w:rsid w:val="00AB2920"/>
    <w:rsid w:val="00B5490C"/>
    <w:rsid w:val="00B71967"/>
    <w:rsid w:val="00BC32DC"/>
    <w:rsid w:val="00C56B4D"/>
    <w:rsid w:val="00DF6EE0"/>
    <w:rsid w:val="00EE7448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9414"/>
  <w15:chartTrackingRefBased/>
  <w15:docId w15:val="{DA4C419D-5F53-46ED-A4BB-09A81AB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cp:lastPrinted>2023-05-21T12:22:00Z</cp:lastPrinted>
  <dcterms:created xsi:type="dcterms:W3CDTF">2023-05-23T01:01:00Z</dcterms:created>
  <dcterms:modified xsi:type="dcterms:W3CDTF">2023-05-23T01:01:00Z</dcterms:modified>
</cp:coreProperties>
</file>